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14" w:rsidRDefault="00C14414" w:rsidP="00C144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C14414" w:rsidRPr="00C14414" w:rsidRDefault="00C14414" w:rsidP="00C144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C14414">
        <w:rPr>
          <w:rFonts w:ascii="Times New Roman" w:eastAsia="Times New Roman" w:hAnsi="Times New Roman" w:cs="Times New Roman"/>
          <w:b/>
          <w:bCs/>
        </w:rPr>
        <w:t>Irregular Verb List</w:t>
      </w:r>
    </w:p>
    <w:p w:rsidR="00C14414" w:rsidRPr="00C14414" w:rsidRDefault="00C14414" w:rsidP="00C144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C14414">
        <w:rPr>
          <w:rFonts w:ascii="Times New Roman" w:eastAsia="Times New Roman" w:hAnsi="Times New Roman" w:cs="Times New Roman"/>
        </w:rPr>
        <w:t>he first verb you’ll see is the base form of the verb</w:t>
      </w:r>
      <w:r>
        <w:rPr>
          <w:rFonts w:ascii="Times New Roman" w:eastAsia="Times New Roman" w:hAnsi="Times New Roman" w:cs="Times New Roman"/>
        </w:rPr>
        <w:t xml:space="preserve"> (simple present and infinitive “to”)</w:t>
      </w:r>
      <w:r w:rsidRPr="00C14414">
        <w:rPr>
          <w:rFonts w:ascii="Times New Roman" w:eastAsia="Times New Roman" w:hAnsi="Times New Roman" w:cs="Times New Roman"/>
        </w:rPr>
        <w:t>. In the middle is the simple past form, and the third form is the past participle</w:t>
      </w:r>
      <w:r>
        <w:rPr>
          <w:rFonts w:ascii="Times New Roman" w:eastAsia="Times New Roman" w:hAnsi="Times New Roman" w:cs="Times New Roman"/>
        </w:rPr>
        <w:t xml:space="preserve"> (used for perfect tenses)</w:t>
      </w:r>
      <w:r w:rsidRPr="00C14414">
        <w:rPr>
          <w:rFonts w:ascii="Times New Roman" w:eastAsia="Times New Roman" w:hAnsi="Times New Roman" w:cs="Times New Roman"/>
        </w:rPr>
        <w:t>.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C14414" w:rsidRPr="00C14414" w:rsidSect="00C14414"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lastRenderedPageBreak/>
        <w:t>awake - awoke - awoken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be - was/were - been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beat - beat - beaten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become - became - become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begin - began - begun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bend - bent - bent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bet - bet - bet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bid - bid - bid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bite - bit - bitten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blow - blew - blown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break - broke - broken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bring - brought - brought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broadcast - broadcast - broadcast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build - built - built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burn - burned - burnt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buy - bought - bought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catch - caught - caught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choose - chose - chosen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come - came - come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cost - cost - cost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cut - cut - cut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dig - dug - dug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do - did - done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draw - drew - drawn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drive - drove - driven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drink - drank - drunk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eat - ate - eaten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fall - fell - fallen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feel - felt - felt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fight - fought - fought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lastRenderedPageBreak/>
        <w:t>find - found - found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fly - flew - flown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forget - forgot - forgotten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forgive - forgave - forgiven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freeze - froze - frozen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get - got - gotten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give - gave - given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go - went - gone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grow - grew - grown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hang - hung - hung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have - had - had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hear - heard - heard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hide - hid - hidden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hit - hit - hit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hold - held - held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hurt - hurt - hurt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keep - kept - kept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know - knew - known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lay - laid - laid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lead - led - led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leave - left - left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lend - lent - lent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let - let - let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lie - lay - lain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lose - lost - lost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make - made - made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mean - meant - meant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meet - met - met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pay - paid - paid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put - put - put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read - read - read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lastRenderedPageBreak/>
        <w:t>ride - rode - ridden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ring - rang - rung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rise - rose - risen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run - ran - run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say - said - said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see - saw - seen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sell - sold - sold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send - sent - sent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show - showed - showed/shown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shut - shut - shut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sing - sang - sung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sit - sat - sat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sleep - slept - slept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speak - spoke - spoken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spend - spent - spent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stand - stood - stood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swim - swam - swum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take - took - taken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teach - taught - taught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tear - tore - torn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tell - told - told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think - thought - thought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throw - threw - thrown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understand - understood - understood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wake - woke - woken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wear - wore - worn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win - won - won</w:t>
      </w:r>
    </w:p>
    <w:p w:rsidR="00C14414" w:rsidRPr="00C14414" w:rsidRDefault="00C14414" w:rsidP="00C1441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14414">
        <w:rPr>
          <w:rFonts w:ascii="Times New Roman" w:eastAsia="Times New Roman" w:hAnsi="Times New Roman" w:cs="Times New Roman"/>
        </w:rPr>
        <w:t>write - wrote - written</w:t>
      </w:r>
    </w:p>
    <w:p w:rsidR="00C14414" w:rsidRPr="00C14414" w:rsidRDefault="00C14414" w:rsidP="00C1441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  <w:sectPr w:rsidR="00C14414" w:rsidRPr="00C14414" w:rsidSect="00C14414">
          <w:type w:val="continuous"/>
          <w:pgSz w:w="12240" w:h="15840"/>
          <w:pgMar w:top="0" w:right="1440" w:bottom="180" w:left="1440" w:header="720" w:footer="720" w:gutter="0"/>
          <w:cols w:num="3" w:space="225"/>
          <w:docGrid w:linePitch="360"/>
        </w:sectPr>
      </w:pPr>
    </w:p>
    <w:p w:rsidR="006C4E39" w:rsidRPr="00C14414" w:rsidRDefault="006C4E39"/>
    <w:sectPr w:rsidR="006C4E39" w:rsidRPr="00C14414" w:rsidSect="00C144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F09"/>
    <w:multiLevelType w:val="multilevel"/>
    <w:tmpl w:val="0930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414"/>
    <w:rsid w:val="006C4E39"/>
    <w:rsid w:val="00C1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39"/>
  </w:style>
  <w:style w:type="paragraph" w:styleId="Heading2">
    <w:name w:val="heading 2"/>
    <w:basedOn w:val="Normal"/>
    <w:link w:val="Heading2Char"/>
    <w:uiPriority w:val="9"/>
    <w:qFormat/>
    <w:rsid w:val="00C14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44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1743</Characters>
  <Application>Microsoft Office Word</Application>
  <DocSecurity>0</DocSecurity>
  <Lines>14</Lines>
  <Paragraphs>4</Paragraphs>
  <ScaleCrop>false</ScaleCrop>
  <Company>Hewlett-Packard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HeatherWinfield</dc:creator>
  <cp:lastModifiedBy>HeatherWinfield</cp:lastModifiedBy>
  <cp:revision>1</cp:revision>
  <cp:lastPrinted>2014-10-28T15:19:00Z</cp:lastPrinted>
  <dcterms:created xsi:type="dcterms:W3CDTF">2014-10-28T15:15:00Z</dcterms:created>
  <dcterms:modified xsi:type="dcterms:W3CDTF">2014-10-28T15:32:00Z</dcterms:modified>
</cp:coreProperties>
</file>